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6E" w:rsidRDefault="00811A6E" w:rsidP="00AC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B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Новогодня</w:t>
      </w:r>
      <w:r w:rsidR="007B4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сказка на новый лад – В гостях у Золушки.</w:t>
      </w:r>
    </w:p>
    <w:p w:rsidR="00E05E02" w:rsidRDefault="00E05E02" w:rsidP="00AC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5E02" w:rsidRPr="00E05E02" w:rsidRDefault="00E05E02" w:rsidP="00E05E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02">
        <w:rPr>
          <w:rFonts w:ascii="Times New Roman" w:hAnsi="Times New Roman" w:cs="Times New Roman"/>
          <w:sz w:val="24"/>
          <w:szCs w:val="24"/>
        </w:rPr>
        <w:t xml:space="preserve">Сценарий праздника </w:t>
      </w:r>
    </w:p>
    <w:p w:rsidR="00E05E02" w:rsidRPr="00E05E02" w:rsidRDefault="00E05E02" w:rsidP="00E05E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02">
        <w:rPr>
          <w:rFonts w:ascii="Times New Roman" w:hAnsi="Times New Roman" w:cs="Times New Roman"/>
          <w:sz w:val="24"/>
          <w:szCs w:val="24"/>
        </w:rPr>
        <w:t xml:space="preserve">для детей </w:t>
      </w:r>
      <w:r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E05E02">
        <w:rPr>
          <w:rFonts w:ascii="Times New Roman" w:hAnsi="Times New Roman" w:cs="Times New Roman"/>
          <w:sz w:val="24"/>
          <w:szCs w:val="24"/>
        </w:rPr>
        <w:t xml:space="preserve">группы </w:t>
      </w:r>
    </w:p>
    <w:p w:rsidR="00E05E02" w:rsidRPr="00E05E02" w:rsidRDefault="00E05E02" w:rsidP="00E05E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02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7B4A46">
        <w:rPr>
          <w:rFonts w:ascii="Times New Roman" w:hAnsi="Times New Roman" w:cs="Times New Roman"/>
          <w:sz w:val="24"/>
          <w:szCs w:val="24"/>
        </w:rPr>
        <w:t>Литвинова О.Н.</w:t>
      </w:r>
    </w:p>
    <w:p w:rsidR="00E05E02" w:rsidRPr="00E05E02" w:rsidRDefault="00E05E02" w:rsidP="00E05E02">
      <w:pPr>
        <w:rPr>
          <w:rFonts w:ascii="Times New Roman" w:hAnsi="Times New Roman" w:cs="Times New Roman"/>
          <w:sz w:val="24"/>
          <w:szCs w:val="24"/>
        </w:rPr>
      </w:pPr>
      <w:r w:rsidRPr="00E05E02">
        <w:rPr>
          <w:rFonts w:ascii="Times New Roman" w:hAnsi="Times New Roman" w:cs="Times New Roman"/>
          <w:sz w:val="24"/>
          <w:szCs w:val="24"/>
        </w:rPr>
        <w:t xml:space="preserve">Программные задачи: </w:t>
      </w:r>
    </w:p>
    <w:p w:rsidR="00E05E02" w:rsidRPr="00E05E02" w:rsidRDefault="00E05E02" w:rsidP="00E05E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02">
        <w:rPr>
          <w:rFonts w:ascii="Times New Roman" w:hAnsi="Times New Roman" w:cs="Times New Roman"/>
          <w:sz w:val="24"/>
          <w:szCs w:val="24"/>
        </w:rPr>
        <w:t>формировать всесторонне развитую, целостную личность;</w:t>
      </w:r>
    </w:p>
    <w:p w:rsidR="00E05E02" w:rsidRPr="00E05E02" w:rsidRDefault="00E05E02" w:rsidP="00E05E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02">
        <w:rPr>
          <w:rFonts w:ascii="Times New Roman" w:hAnsi="Times New Roman" w:cs="Times New Roman"/>
          <w:sz w:val="24"/>
          <w:szCs w:val="24"/>
        </w:rPr>
        <w:t>развивать эстетическое восприятие действительности;</w:t>
      </w:r>
    </w:p>
    <w:p w:rsidR="00E05E02" w:rsidRPr="00E05E02" w:rsidRDefault="00E05E02" w:rsidP="00E05E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02">
        <w:rPr>
          <w:rFonts w:ascii="Times New Roman" w:hAnsi="Times New Roman" w:cs="Times New Roman"/>
          <w:sz w:val="24"/>
          <w:szCs w:val="24"/>
        </w:rPr>
        <w:t>воспитывать творческие способности детей, нравственную чистоту и эстетическое отношение к жизни и сценическому искусству.</w:t>
      </w:r>
    </w:p>
    <w:p w:rsidR="00E05E02" w:rsidRPr="00E05E02" w:rsidRDefault="00E05E02" w:rsidP="00E05E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2BE6" w:rsidRPr="00E05E02" w:rsidRDefault="00E05E02" w:rsidP="00E05E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E02">
        <w:rPr>
          <w:rFonts w:ascii="Times New Roman" w:hAnsi="Times New Roman" w:cs="Times New Roman"/>
          <w:sz w:val="24"/>
          <w:szCs w:val="24"/>
        </w:rPr>
        <w:t xml:space="preserve">Действующие лица: </w:t>
      </w:r>
    </w:p>
    <w:p w:rsidR="00E05E02" w:rsidRDefault="00E05E02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05E02" w:rsidSect="00F55629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255E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едущий,</w:t>
      </w:r>
    </w:p>
    <w:p w:rsidR="00C7255E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Сказочник, </w:t>
      </w:r>
    </w:p>
    <w:p w:rsidR="00C7255E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Фея, </w:t>
      </w:r>
    </w:p>
    <w:p w:rsidR="00C7255E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Мороз — взрослые; </w:t>
      </w:r>
    </w:p>
    <w:p w:rsidR="00E05E02" w:rsidRDefault="00E05E02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05E02" w:rsidSect="00E05E0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C2BE6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E02" w:rsidRDefault="00E05E02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E02" w:rsidRDefault="00E05E02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05E02" w:rsidSect="00E05E0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255E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Золушка, </w:t>
      </w:r>
    </w:p>
    <w:p w:rsidR="00C7255E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Принц, </w:t>
      </w:r>
    </w:p>
    <w:p w:rsidR="00C7255E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Король, </w:t>
      </w:r>
    </w:p>
    <w:p w:rsidR="00C7255E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танцев,</w:t>
      </w:r>
    </w:p>
    <w:p w:rsidR="00C7255E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финансов,</w:t>
      </w:r>
    </w:p>
    <w:p w:rsidR="00C7255E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Повар,</w:t>
      </w:r>
    </w:p>
    <w:p w:rsidR="00C7255E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Звездочёт, </w:t>
      </w:r>
    </w:p>
    <w:p w:rsidR="00C7255E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Мачеха, </w:t>
      </w:r>
    </w:p>
    <w:p w:rsidR="008B1418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дочки, </w:t>
      </w:r>
    </w:p>
    <w:p w:rsidR="008B1418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мальчик-паж, </w:t>
      </w:r>
    </w:p>
    <w:p w:rsid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гонцы, </w:t>
      </w:r>
    </w:p>
    <w:p w:rsidR="008B1418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розы, </w:t>
      </w:r>
    </w:p>
    <w:p w:rsid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снежинки – дети.</w:t>
      </w:r>
    </w:p>
    <w:p w:rsidR="00E05E02" w:rsidRDefault="00E05E02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05E02" w:rsidSect="00E05E0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B1418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811A6E" w:rsidRDefault="00811A6E" w:rsidP="00AC2B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У центральной стены – декорация Замок, перед ним два трона. У боковой стены зала – столик, покрытый скатертью, на столике ваза для цветов. На центральной стене вверху – часы</w:t>
      </w:r>
      <w:r w:rsidR="00E0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углу зала стоит нарядная елка, под ней – метла, украшенная мишурой и искусственные розы. Под музыку дети заходят в зал цепочкой, образуют круг. </w:t>
      </w:r>
    </w:p>
    <w:p w:rsidR="00AC2BE6" w:rsidRDefault="00AC2BE6" w:rsidP="00AC2B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</w:t>
      </w:r>
    </w:p>
    <w:p w:rsidR="00AC2BE6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новогодней ёлочки </w:t>
      </w:r>
    </w:p>
    <w:p w:rsidR="00811A6E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собрались.</w:t>
      </w:r>
    </w:p>
    <w:p w:rsidR="00AC2BE6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серебряных иголочках </w:t>
      </w:r>
    </w:p>
    <w:p w:rsidR="0033171A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Фонарики зажглись. </w:t>
      </w:r>
    </w:p>
    <w:p w:rsidR="0033171A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весело сверкают </w:t>
      </w:r>
    </w:p>
    <w:p w:rsidR="0033171A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Огни среди ветвей! </w:t>
      </w:r>
    </w:p>
    <w:p w:rsidR="0033171A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ёлочка качает нам веточкой своей. </w:t>
      </w:r>
    </w:p>
    <w:p w:rsidR="00AC2BE6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за руки возьмёмся </w:t>
      </w:r>
    </w:p>
    <w:p w:rsidR="0033171A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станем в хоровод. </w:t>
      </w:r>
    </w:p>
    <w:p w:rsidR="0033171A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 другу улыбнёмся </w:t>
      </w:r>
    </w:p>
    <w:p w:rsidR="0033171A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встретим Новый год!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2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Волшебный этот праздник </w:t>
      </w:r>
    </w:p>
    <w:p w:rsidR="0033171A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Приходит к нам зимой. </w:t>
      </w:r>
    </w:p>
    <w:p w:rsidR="0033171A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начнётся сказка </w:t>
      </w:r>
    </w:p>
    <w:p w:rsidR="0033171A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Под ёлочкой г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Pr="00E05E02" w:rsidRDefault="00E05E02" w:rsidP="00811A6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E05E0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Исполняется хороводная песня  «Елка новогодняя «</w:t>
      </w:r>
    </w:p>
    <w:p w:rsidR="00C7255E" w:rsidRPr="00E05E02" w:rsidRDefault="00C7255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Затем дети садятся на места </w:t>
      </w:r>
    </w:p>
    <w:p w:rsidR="00AC2BE6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1EC" w:rsidRP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</w:t>
      </w:r>
    </w:p>
    <w:p w:rsid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садитесь </w:t>
      </w:r>
      <w:proofErr w:type="gramStart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поудобней</w:t>
      </w:r>
      <w:proofErr w:type="gramEnd"/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Возле ёлки новогодней.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нам на праздник Новый год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сказочник идёт.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17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 музыку входит Сказочник </w:t>
      </w:r>
    </w:p>
    <w:p w:rsidR="00AC2BE6" w:rsidRPr="0033171A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C2BE6" w:rsidRP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Сказочник.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здравствуйте, дети!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знаю все сказки на свете.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этот новогодний час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расскажу одну для вас. </w:t>
      </w:r>
    </w:p>
    <w:p w:rsid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некотором царстве, в волшебном государстве жили-были Король и его сын – наследный Принц.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7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Король и Принц под музыку торжественно проходят по залу и занимают каждый свой трон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Величество Король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имени Луи</w:t>
      </w:r>
      <w:proofErr w:type="gramStart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торой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Сидел на троне во дворце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правил сказочной страной.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вот однажды в тронный зал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верных слуг своих позвал…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BE6" w:rsidRP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Король.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явятся Министр танцев,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 сказочных финансов,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Главный Звездочёт.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Старший Повар пусть придет!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P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2B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 музыку входят придворные, кланяются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Король.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Придворные!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вас позвал.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объявить своё </w:t>
      </w:r>
      <w:proofErr w:type="spellStart"/>
      <w:proofErr w:type="gramStart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pe</w:t>
      </w:r>
      <w:proofErr w:type="gramEnd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шенье</w:t>
      </w:r>
      <w:proofErr w:type="spellEnd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Устроить новогодний бал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надо в это воскресенье.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Ведь наступает Новый год!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Хочу порадовать народ!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Министр танцев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Устроим хороводы, танцы!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Министр финансов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Придётся выделить финансы: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Купить гирлянды и игрушки,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Шары, фонарики, хлопушки!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BE6" w:rsidRP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Повар.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приготовить на обед огромный торт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сорок килограмм конфет! </w:t>
      </w:r>
    </w:p>
    <w:p w:rsidR="00AC2BE6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3вездочёт.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обещаю тучи разогнать,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звёздочки могли сиять </w:t>
      </w:r>
    </w:p>
    <w:p w:rsid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новогодний королевский бал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Волшебным светом озарять!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Король.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королевские гонцы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Скорей летят во все концы </w:t>
      </w:r>
    </w:p>
    <w:p w:rsid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пусть объявят: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«Весь народ Король на новогодний праздник ждет»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2B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 торжественную музыку Король, Принц и придворные уходят. </w:t>
      </w:r>
    </w:p>
    <w:p w:rsidR="00AC2BE6" w:rsidRPr="00AC2BE6" w:rsidRDefault="00AC2BE6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3171A" w:rsidRP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2B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Выбегают королевские гонцы.</w:t>
      </w:r>
    </w:p>
    <w:p w:rsidR="0033171A" w:rsidRPr="00AC2BE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2B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Звучат фанфары.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1-й гонец.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жителям Сказочного Королевства!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2-й гонец.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 Короля Луи</w:t>
      </w:r>
      <w:proofErr w:type="gramStart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торого! </w:t>
      </w:r>
    </w:p>
    <w:p w:rsidR="0033171A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Вместе: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 народ Король на новогодний праздник ждёт!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Звучат фанфары. Гонцы убегают. </w:t>
      </w:r>
    </w:p>
    <w:p w:rsidR="000914CD" w:rsidRPr="000914CD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Входит Сказочник. </w:t>
      </w:r>
    </w:p>
    <w:p w:rsidR="000914CD" w:rsidRPr="000914CD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3171A" w:rsidRDefault="00811A6E" w:rsidP="00091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Сказочник.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Недалеко от королевского дворца жила-была девочка по имени Золушка со своею мачехой и двумя сёстрами. Мачеха была очень строгая. Двух родных своих дочек она любила, холила и лелеяла, а падчерицу Золушку не любила, частенько ругала и заставляла много работать. Услышала мачеха королевский указ и стала собираться на бал.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 музыку выходит Мачеха, за ней дочки.</w:t>
      </w:r>
    </w:p>
    <w:p w:rsidR="0033171A" w:rsidRP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Мачеха.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Скорее, доченьки -</w:t>
      </w:r>
      <w:r w:rsidR="00E0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любимые, н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аденьте свои лучшие наряды!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1-я дочка.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Ах! Новогодний бал! </w:t>
      </w:r>
    </w:p>
    <w:p w:rsidR="0033171A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чудо!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2-я дочка.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Ax</w:t>
      </w:r>
      <w:proofErr w:type="spellEnd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Как мы рады! Как мы рады! </w:t>
      </w:r>
    </w:p>
    <w:p w:rsidR="000914CD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17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Дочки </w:t>
      </w:r>
      <w:proofErr w:type="spellStart"/>
      <w:r w:rsidRPr="003317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u</w:t>
      </w:r>
      <w:proofErr w:type="spellEnd"/>
      <w:r w:rsidRPr="003317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Мачеха смотрятся в зеркало, прихорашиваются.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Выбегает Золушка. </w:t>
      </w:r>
    </w:p>
    <w:p w:rsidR="000914CD" w:rsidRPr="000914CD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Золушка.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Матушка, а как же я?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Возьмёте вы на бал меня? </w:t>
      </w:r>
    </w:p>
    <w:p w:rsidR="000914CD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Мачеха.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Сначала снег глубокий убери,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Почисти все в саду дорожки,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 шесть </w:t>
      </w:r>
      <w:proofErr w:type="spellStart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розовых</w:t>
      </w:r>
      <w:proofErr w:type="spellEnd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кустов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посади в горшочках на окошке.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Помой посуду, пыль везде протри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три мешка гороха разбери!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Дочки.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справиться ей до утра!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Мачеха.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Пойдёмте, доченьки, На бал уже пора!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Pr="000914CD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Мачеха и</w:t>
      </w:r>
      <w:r w:rsidR="00811A6E"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дочки с важным видом уходят.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P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Золушка медленно подходит к елке, берет метлу.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Default="00811A6E" w:rsidP="00091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Сказочник.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какая несправедливость! Ведь это крайне несправедливо — не оказаться на балу, когда ты этого заслуживаешь. Все отправились веселиться, а Золушка принялась за работу.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Pr="000914CD" w:rsidRDefault="00811A6E" w:rsidP="000914C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Золушка подметает метлой «снег» и напевает «Песенку Золушки» из кинофильма </w:t>
      </w:r>
      <w:r w:rsid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«Золушка»</w:t>
      </w:r>
    </w:p>
    <w:p w:rsidR="0033171A" w:rsidRP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Золушка.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Сначала снег глубокий уберу,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Почищу все в саду дорожки.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а теперь шесть </w:t>
      </w:r>
      <w:proofErr w:type="spellStart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розовых</w:t>
      </w:r>
      <w:proofErr w:type="spellEnd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кустов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посажу в горшочках на окошке.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расцветет они зимой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всех порадует своею красотой!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P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Золушка берет под елкой розы и ставит их в Вазу. </w:t>
      </w:r>
    </w:p>
    <w:p w:rsidR="0033171A" w:rsidRP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Садится на стульчик и засыпает.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P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 музыку выбегают девочки-розы, берут из вазы по 2 цветка и исполняют танец. </w:t>
      </w:r>
    </w:p>
    <w:p w:rsidR="0033171A" w:rsidRPr="000914CD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3171A" w:rsidRP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Затем ставят цветы в вазу и окружают спящую Золушку. </w:t>
      </w:r>
    </w:p>
    <w:p w:rsidR="0033171A" w:rsidRPr="000914CD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1-я роза.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Посмотрите, розочки, Как Золушка мила! </w:t>
      </w:r>
    </w:p>
    <w:p w:rsidR="0033171A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она прекрасна, Как она добра!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2-я роза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эту сказочную ночь </w:t>
      </w:r>
    </w:p>
    <w:p w:rsidR="0033171A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Золушке помочь </w:t>
      </w:r>
    </w:p>
    <w:p w:rsidR="0033171A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Попасть на новогодний бал,</w:t>
      </w:r>
    </w:p>
    <w:p w:rsidR="0033171A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королевский карнавал.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3-я</w:t>
      </w:r>
      <w:r w:rsidR="00811A6E"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роза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Веселье там давно кипит</w:t>
      </w:r>
    </w:p>
    <w:p w:rsidR="0033171A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громко музыка играет.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4-я </w:t>
      </w:r>
      <w:r w:rsidR="00811A6E"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роза.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Ждет Золушку прекрасный Принц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в одиночестве скучает.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5-я роза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Сестрички-розочки, чего мы ждём?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6-я роза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Давайте Фею добрую на помощь позовём! </w:t>
      </w:r>
    </w:p>
    <w:p w:rsidR="000914CD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71A" w:rsidRP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 музыку розы убегают за кулисы, приводят Фею. </w:t>
      </w:r>
    </w:p>
    <w:p w:rsidR="0033171A" w:rsidRP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 Феей приходит Мальчик-паж, он несет туфли. </w:t>
      </w:r>
    </w:p>
    <w:p w:rsidR="0033171A" w:rsidRDefault="0033171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Переоденься в праздничный наряд! (Помогает Золушке снять фартук и шаль) </w:t>
      </w:r>
      <w:r w:rsidR="0009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171A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Пришла твоя пора </w:t>
      </w:r>
    </w:p>
    <w:p w:rsidR="0033171A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новогодний бал скорее отправляться.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Но… только веселиться до утра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Тебе никак нельзя: </w:t>
      </w:r>
    </w:p>
    <w:p w:rsidR="0033171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только во дворце часы пробьют двенадцать,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Прекрасный твой наряд исчезнет навсегда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снова будет на тебе простое платье.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Мальчик-паж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не волшебник, я учусь пока: </w:t>
      </w:r>
    </w:p>
    <w:p w:rsidR="000914CD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Хочу я подарить вам </w:t>
      </w:r>
    </w:p>
    <w:p w:rsidR="00FE751D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хрустальных башмачка.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вам счастье принесут: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Надень скорее туфельки!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51D" w:rsidRP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Золушка надевает туфельки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Золушка.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Спасибо!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добрый путь! Но про часы ты не забудь! </w:t>
      </w:r>
    </w:p>
    <w:p w:rsidR="000914CD" w:rsidRDefault="000914C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P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Фея и Мальчик-Паж уходят, </w:t>
      </w:r>
    </w:p>
    <w:p w:rsidR="00FE751D" w:rsidRPr="000914C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Золушка под музыку уходит в другую сторону.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1A6" w:rsidRDefault="00811A6E" w:rsidP="0023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Сказочник.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 королевском дворце карнавал был уже в самом разгаре. Все гости танцевали у нарядной ёлки.</w:t>
      </w:r>
    </w:p>
    <w:p w:rsidR="00FE751D" w:rsidRDefault="00811A6E" w:rsidP="0023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51D" w:rsidRPr="002331A6" w:rsidRDefault="00811A6E" w:rsidP="002331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 веселую музыку Король и Принц снова занимают свои места на тронах.</w:t>
      </w:r>
    </w:p>
    <w:p w:rsidR="00FE751D" w:rsidRDefault="00FE751D" w:rsidP="0023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Pr="002331A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Входят Сказочник и Золушка.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Сказочник.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Ваше Величество! Ваше Высочество! </w:t>
      </w:r>
    </w:p>
    <w:p w:rsidR="00FE751D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Хочу представить вам и всем гостям: </w:t>
      </w:r>
    </w:p>
    <w:p w:rsidR="00FE751D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Таинственная незнакомка на бал явилась к нам!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таинственная и прекрасная незнакомка! Разрешите пригласить вас на танец! </w:t>
      </w:r>
    </w:p>
    <w:p w:rsidR="00FE751D" w:rsidRPr="002331A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Звучит песня «Добрый жук» </w:t>
      </w:r>
      <w:proofErr w:type="gramStart"/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</w:t>
      </w:r>
      <w:proofErr w:type="gramEnd"/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к/</w:t>
      </w:r>
      <w:proofErr w:type="spellStart"/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</w:t>
      </w:r>
      <w:proofErr w:type="spellEnd"/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«Золушка.</w:t>
      </w:r>
    </w:p>
    <w:p w:rsidR="00FE751D" w:rsidRPr="002331A6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Король.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Сынок! И вы, сударыня! Я очень, очень рад!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сейчас мы продолжаем</w:t>
      </w:r>
      <w:proofErr w:type="gramStart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 новогодний маскарад.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Pr="002331A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Выступают с разными номерами дети в карнавальных костюмах, не участвующие в сказке на новый лад.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21FEA" w:rsidRDefault="00221FEA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Хоровод  _____________________________________</w:t>
      </w:r>
    </w:p>
    <w:p w:rsidR="00221FEA" w:rsidRPr="002331A6" w:rsidRDefault="00221FEA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Сказочник.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нам в гости снежинки спустились с небес </w:t>
      </w:r>
    </w:p>
    <w:p w:rsidR="00FE751D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вмиг превратились в прекрасных принцесс. </w:t>
      </w:r>
    </w:p>
    <w:p w:rsidR="00FE751D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волшебном своём </w:t>
      </w:r>
      <w:proofErr w:type="spellStart"/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xopo</w:t>
      </w:r>
      <w:proofErr w:type="gramStart"/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oдe</w:t>
      </w:r>
      <w:proofErr w:type="spellEnd"/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51D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Кружатся они и не тают </w:t>
      </w:r>
      <w:r w:rsidR="00FE751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</w:p>
    <w:p w:rsidR="002331A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3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музыку Нового года </w:t>
      </w:r>
    </w:p>
    <w:p w:rsidR="00FE751D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 танец они начинают.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Pr="006D5B3E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5B3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Девочки-снежинки танцуют. </w:t>
      </w:r>
    </w:p>
    <w:p w:rsidR="00FE751D" w:rsidRPr="002331A6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751D" w:rsidRPr="002331A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Раздается бой часов.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Золушка.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Ах! Что это? Часы двенадцать бьют! </w:t>
      </w:r>
    </w:p>
    <w:p w:rsidR="002331A6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Куда вы, незнакомка останьтесь тут!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Pr="002331A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Свет в зале гаснет. </w:t>
      </w:r>
    </w:p>
    <w:p w:rsidR="00FE751D" w:rsidRPr="002331A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Золушка, убегая, теряет туфельку.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Pr="002331A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Принц бежит за Золушкой, поднимает туфельку.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Загорается свет. </w:t>
      </w:r>
    </w:p>
    <w:p w:rsidR="002331A6" w:rsidRPr="002331A6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21FE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Король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Исчезла вмиг… </w:t>
      </w:r>
    </w:p>
    <w:p w:rsidR="00FE751D" w:rsidRDefault="00221FE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же досада!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Лишь туфелька хрустальная осталась, </w:t>
      </w:r>
    </w:p>
    <w:p w:rsidR="00FE751D" w:rsidRDefault="00221FE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25147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же незнакомка подевалась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Король.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 дольше длился карнавал, </w:t>
      </w:r>
    </w:p>
    <w:p w:rsidR="00FE751D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Дворцовые часы я приказал </w:t>
      </w:r>
    </w:p>
    <w:p w:rsidR="00FE751D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на целый час! </w:t>
      </w:r>
    </w:p>
    <w:p w:rsidR="00FE751D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Новый год наступит не сейчас!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этой девушки не мил мне белый свет. </w:t>
      </w:r>
    </w:p>
    <w:p w:rsidR="00FE751D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мне найти её, кто даст совет?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Сказочник.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Ваше Высочество!</w:t>
      </w:r>
    </w:p>
    <w:p w:rsidR="002331A6" w:rsidRDefault="00811A6E" w:rsidP="0023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эту сказку знаю с детства.</w:t>
      </w:r>
      <w:r w:rsidR="00233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примерить туфельку всем красавицам, которые пришли на бал. Та девушка, которой туфелька придется по размеру, и есть Золушка — именно так зовут прекрасную незнакомку.</w:t>
      </w:r>
    </w:p>
    <w:p w:rsidR="00FE751D" w:rsidRDefault="00811A6E" w:rsidP="0023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31A6" w:rsidRPr="002331A6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Выбегают Мачеха и </w:t>
      </w:r>
      <w:r w:rsidR="00811A6E"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дочки.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Дочки (вместе). </w:t>
      </w:r>
      <w:r w:rsidR="00FE751D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примерьте нам! </w:t>
      </w:r>
    </w:p>
    <w:p w:rsidR="002331A6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</w:t>
      </w:r>
      <w:r w:rsidR="00811A6E"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нц примеряет.)</w:t>
      </w:r>
    </w:p>
    <w:p w:rsidR="002331A6" w:rsidRPr="002331A6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Сказочник.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туфелька не подошла!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Мачеха.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Прошу, и мне примерьте тоже!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Сказочник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Мадам! Вам туфелька совсем мала! </w:t>
      </w:r>
    </w:p>
    <w:p w:rsidR="002331A6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Pr="00221FE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1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Принц примеряет туфельку другим гостьям. </w:t>
      </w:r>
    </w:p>
    <w:p w:rsidR="002331A6" w:rsidRPr="00221FEA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Сказочник. Принц всех красавиц обошёл,</w:t>
      </w:r>
    </w:p>
    <w:p w:rsidR="00FE751D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Золушку он так и не нашёл.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Появляется Фея. </w:t>
      </w:r>
    </w:p>
    <w:p w:rsidR="002331A6" w:rsidRPr="002331A6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Милый Принц! Сегодня Новый год, </w:t>
      </w:r>
    </w:p>
    <w:p w:rsidR="00FE751D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Новый год не стоит унывать. </w:t>
      </w:r>
    </w:p>
    <w:p w:rsidR="002331A6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нужно дедушку Мороза </w:t>
      </w:r>
    </w:p>
    <w:p w:rsidR="00FE751D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Скорей сюда на помощь звать!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давайте дружно позовём дедушку Мороза! Дети (зовут). Дедушка Мороз!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Дедушка Мороз! </w:t>
      </w:r>
    </w:p>
    <w:p w:rsidR="00FE751D" w:rsidRPr="002331A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зал входит Дед Мороз, он ведет за руку Золушку. </w:t>
      </w:r>
    </w:p>
    <w:p w:rsidR="00FE751D" w:rsidRPr="002331A6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Дед Мороз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(поет на мотив песни «Добрый жук»). Встаньте, дети, встаньте в круг, Встаньте в круг, встаньте в круг!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мой друг, и я твой друг, старый верный друг! </w:t>
      </w:r>
    </w:p>
    <w:p w:rsidR="002331A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Мороз сюда идёт,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вам идёт, к вам идёт. </w:t>
      </w:r>
    </w:p>
    <w:p w:rsidR="002331A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Золушку с собой ведёт,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Золушку ведёт.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Дед Мороз подводит Золушку к Принцу. </w:t>
      </w:r>
    </w:p>
    <w:p w:rsidR="002331A6" w:rsidRPr="002331A6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 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(протягивая Золушке туфельку). Вот твой хрустальный башмачок.</w:t>
      </w:r>
    </w:p>
    <w:p w:rsidR="00FE751D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811A6E"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Надень его скорей, дружок!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Золушка надевает туфельку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31A6" w:rsidRDefault="002331A6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Pr="002331A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Принц, Золушка, Дед Мороз и Король</w:t>
      </w:r>
      <w:r w:rsidR="00FE751D"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33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берутся за руки и выходят в центр зала.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1A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Дед Мороз.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Новый год мы чуда ждём,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вот мечты сбываются, </w:t>
      </w:r>
    </w:p>
    <w:p w:rsidR="002331A6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снова верные друзья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ёлочки встречаются.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Минуты счастья пусть в часы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годы превращаются,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радость входит в каждый дом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сказка не кончается!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Ну-ка, сказочный народ, Становись-ка в хоровод!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Pr="001440C7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0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Исполняется новогодняя песня</w:t>
      </w:r>
      <w:r w:rsidR="001440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____________________________________</w:t>
      </w:r>
      <w:r w:rsidRPr="0014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0C7" w:rsidRPr="001440C7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40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садятся на свои места. </w:t>
      </w:r>
    </w:p>
    <w:p w:rsidR="001440C7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0C7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0C7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Дедушка Мороз, ты шел дальнею дорогой,</w:t>
      </w:r>
    </w:p>
    <w:p w:rsidR="001440C7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Сядь у елки, отдохни немного!</w:t>
      </w:r>
    </w:p>
    <w:p w:rsidR="001440C7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наши ребята приготовили для тебя сюрприз!</w:t>
      </w:r>
    </w:p>
    <w:p w:rsidR="001440C7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0C7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Мороз: Сюрпризы я очень люблю!</w:t>
      </w:r>
    </w:p>
    <w:p w:rsidR="001440C7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DBF" w:rsidRDefault="00E13DBF" w:rsidP="00221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(небольшой концерт для Деда Мороза, после каждого выступления Дед Мороз хвалит выступающего)</w:t>
      </w:r>
    </w:p>
    <w:p w:rsidR="00221FEA" w:rsidRDefault="00221FEA" w:rsidP="00221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FEA" w:rsidRPr="00221FEA" w:rsidRDefault="00221FEA" w:rsidP="00221FE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1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Чтение стихов:</w:t>
      </w:r>
    </w:p>
    <w:p w:rsidR="00E13DBF" w:rsidRDefault="00E13DBF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0C7" w:rsidRPr="001440C7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</w:p>
    <w:p w:rsidR="001440C7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вы не заскучали, </w:t>
      </w:r>
    </w:p>
    <w:p w:rsidR="001440C7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Максима – звездочета </w:t>
      </w:r>
      <w:r w:rsidRPr="008D1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позвали, </w:t>
      </w:r>
    </w:p>
    <w:p w:rsidR="001440C7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забот и без печали </w:t>
      </w:r>
    </w:p>
    <w:p w:rsidR="001440C7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Фокусы смотрите с нами. </w:t>
      </w:r>
    </w:p>
    <w:p w:rsidR="00E13DBF" w:rsidRPr="00221FEA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1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(показ фокусов)</w:t>
      </w:r>
    </w:p>
    <w:p w:rsidR="00E13DBF" w:rsidRDefault="00E13DBF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DBF" w:rsidRPr="00221FEA" w:rsidRDefault="00E13DBF" w:rsidP="00811A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1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Ведущая:</w:t>
      </w:r>
    </w:p>
    <w:p w:rsidR="00E13DBF" w:rsidRDefault="00E13DBF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таланты,</w:t>
      </w:r>
    </w:p>
    <w:p w:rsidR="00E13DBF" w:rsidRDefault="00E13DBF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Певцы и музыканты!</w:t>
      </w:r>
    </w:p>
    <w:p w:rsidR="00E13DBF" w:rsidRDefault="00E13DBF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слушать без забот</w:t>
      </w:r>
    </w:p>
    <w:p w:rsidR="00E13DBF" w:rsidRDefault="00E13DBF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Частушки про Новый год! </w:t>
      </w:r>
    </w:p>
    <w:p w:rsidR="00221FEA" w:rsidRDefault="00221FE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0C7" w:rsidRPr="00221FEA" w:rsidRDefault="00221FEA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1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исполняют частушки</w:t>
      </w:r>
    </w:p>
    <w:p w:rsidR="00221FEA" w:rsidRDefault="00221FE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0C7" w:rsidRPr="00221FEA" w:rsidRDefault="00E13DBF" w:rsidP="00811A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1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Ведущая: </w:t>
      </w:r>
    </w:p>
    <w:p w:rsidR="00E13DBF" w:rsidRPr="0093114C" w:rsidRDefault="00E13DBF" w:rsidP="00E13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Целый год мы праздник ждали, </w:t>
      </w:r>
    </w:p>
    <w:p w:rsidR="00E13DBF" w:rsidRPr="0093114C" w:rsidRDefault="00E13DBF" w:rsidP="00E13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 ёлочке мечтали! </w:t>
      </w:r>
    </w:p>
    <w:p w:rsidR="00E13DBF" w:rsidRPr="0093114C" w:rsidRDefault="00E13DBF" w:rsidP="00E13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теперь в кругу друзей, </w:t>
      </w:r>
    </w:p>
    <w:p w:rsidR="00E13DBF" w:rsidRPr="0093114C" w:rsidRDefault="00E13DBF" w:rsidP="00221FEA">
      <w:pPr>
        <w:tabs>
          <w:tab w:val="left" w:pos="513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станцуем перед ней! </w:t>
      </w:r>
      <w:r w:rsidR="00221F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13DBF" w:rsidRDefault="00E13DBF" w:rsidP="00E13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0C7" w:rsidRPr="00E13DBF" w:rsidRDefault="00E13DBF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D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Общий танец </w:t>
      </w:r>
    </w:p>
    <w:p w:rsidR="001440C7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0C7" w:rsidRDefault="001440C7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Pr="00E13DBF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D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Раздается бой часов. </w:t>
      </w:r>
    </w:p>
    <w:p w:rsidR="00FE751D" w:rsidRDefault="00FE751D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47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Дед Мороз</w:t>
      </w: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Бьют часы на башне старой,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Наступает Новый год!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двенадцатым ударом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волшебный снег пойдёт,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Засияет, заискрится </w:t>
      </w:r>
    </w:p>
    <w:p w:rsidR="00FE751D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подарки превратится! </w:t>
      </w:r>
    </w:p>
    <w:p w:rsidR="00221FEA" w:rsidRDefault="00221FEA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1D" w:rsidRPr="0025147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14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Свет в зале гаснет. </w:t>
      </w:r>
    </w:p>
    <w:p w:rsidR="00221FEA" w:rsidRPr="0025147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14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Загораются огоньки на часах, башнях замка, сугробах. </w:t>
      </w:r>
    </w:p>
    <w:p w:rsidR="00221FE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Мороз незаметно достает из-за сугроба подарки. </w:t>
      </w:r>
    </w:p>
    <w:p w:rsidR="00221FEA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зале загорается свет – старая сказка на новый лад подошла к концу. </w:t>
      </w:r>
    </w:p>
    <w:p w:rsidR="00811A6E" w:rsidRPr="00811A6E" w:rsidRDefault="00811A6E" w:rsidP="00811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Мороз раздает детям подарки, ему помогают Фея и Сказочник</w:t>
      </w:r>
      <w:r w:rsidR="00221FE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F55629" w:rsidRDefault="00F55629"/>
    <w:p w:rsidR="00811A6E" w:rsidRDefault="00811A6E"/>
    <w:p w:rsidR="00811A6E" w:rsidRDefault="00811A6E"/>
    <w:p w:rsidR="005C2CAE" w:rsidRDefault="005C2CAE"/>
    <w:p w:rsidR="005C2CAE" w:rsidRDefault="005C2CAE"/>
    <w:p w:rsidR="005C2CAE" w:rsidRDefault="005C2CAE"/>
    <w:p w:rsidR="005C2CAE" w:rsidRDefault="005C2CAE"/>
    <w:p w:rsidR="007B4A46" w:rsidRDefault="007B4A46" w:rsidP="005C2CAE">
      <w:pPr>
        <w:pStyle w:val="a8"/>
        <w:rPr>
          <w:sz w:val="28"/>
          <w:szCs w:val="28"/>
          <w:u w:val="single"/>
        </w:rPr>
      </w:pPr>
    </w:p>
    <w:p w:rsidR="005C2CAE" w:rsidRPr="005C2CAE" w:rsidRDefault="005C2CAE" w:rsidP="005C2CAE">
      <w:pPr>
        <w:pStyle w:val="a8"/>
        <w:rPr>
          <w:sz w:val="28"/>
          <w:szCs w:val="28"/>
          <w:u w:val="single"/>
        </w:rPr>
      </w:pPr>
      <w:r w:rsidRPr="005C2CAE">
        <w:rPr>
          <w:sz w:val="28"/>
          <w:szCs w:val="28"/>
          <w:u w:val="single"/>
        </w:rPr>
        <w:lastRenderedPageBreak/>
        <w:t xml:space="preserve">Фокусы с водой. </w:t>
      </w:r>
    </w:p>
    <w:p w:rsidR="005C2CAE" w:rsidRPr="005C2CAE" w:rsidRDefault="005C2CAE" w:rsidP="005C2CAE">
      <w:pPr>
        <w:pStyle w:val="a8"/>
        <w:rPr>
          <w:sz w:val="28"/>
          <w:szCs w:val="28"/>
        </w:rPr>
      </w:pPr>
      <w:r>
        <w:rPr>
          <w:sz w:val="28"/>
          <w:szCs w:val="28"/>
        </w:rPr>
        <w:t>1.</w:t>
      </w:r>
      <w:r w:rsidRPr="005C2CAE">
        <w:rPr>
          <w:sz w:val="28"/>
          <w:szCs w:val="28"/>
        </w:rPr>
        <w:t xml:space="preserve">Ты вода, водица друг ты мой студёный, </w:t>
      </w:r>
    </w:p>
    <w:p w:rsidR="005C2CAE" w:rsidRDefault="005C2CAE" w:rsidP="005C2CA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C2CAE">
        <w:rPr>
          <w:sz w:val="28"/>
          <w:szCs w:val="28"/>
        </w:rPr>
        <w:t>Стань вода-водица не</w:t>
      </w:r>
      <w:r>
        <w:rPr>
          <w:sz w:val="28"/>
          <w:szCs w:val="28"/>
        </w:rPr>
        <w:t xml:space="preserve"> простой</w:t>
      </w:r>
      <w:proofErr w:type="gramStart"/>
      <w:r>
        <w:rPr>
          <w:sz w:val="28"/>
          <w:szCs w:val="28"/>
        </w:rPr>
        <w:t xml:space="preserve"> </w:t>
      </w:r>
      <w:r w:rsidRPr="005C2CAE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- зеленой </w:t>
      </w:r>
    </w:p>
    <w:p w:rsidR="005C2CAE" w:rsidRPr="005C2CAE" w:rsidRDefault="005C2CAE" w:rsidP="005C2CA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C2CAE">
        <w:rPr>
          <w:sz w:val="28"/>
          <w:szCs w:val="28"/>
        </w:rPr>
        <w:t xml:space="preserve">Ты вода-водица друг ты мой прекрасный, </w:t>
      </w:r>
    </w:p>
    <w:p w:rsidR="005C2CAE" w:rsidRPr="005C2CAE" w:rsidRDefault="005C2CAE" w:rsidP="005C2CA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C2CAE">
        <w:rPr>
          <w:sz w:val="28"/>
          <w:szCs w:val="28"/>
        </w:rPr>
        <w:t xml:space="preserve">Стань-ка ты водица не </w:t>
      </w:r>
      <w:r>
        <w:rPr>
          <w:sz w:val="28"/>
          <w:szCs w:val="28"/>
        </w:rPr>
        <w:t xml:space="preserve">простой, </w:t>
      </w:r>
      <w:r w:rsidRPr="005C2CAE">
        <w:rPr>
          <w:sz w:val="28"/>
          <w:szCs w:val="28"/>
        </w:rPr>
        <w:t xml:space="preserve">а красной. </w:t>
      </w:r>
    </w:p>
    <w:p w:rsidR="005C2CAE" w:rsidRPr="005C2CAE" w:rsidRDefault="005C2CAE" w:rsidP="005C2CA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C2CAE">
        <w:rPr>
          <w:sz w:val="28"/>
          <w:szCs w:val="28"/>
        </w:rPr>
        <w:t xml:space="preserve">Ты вода-водица холодна, как иней, </w:t>
      </w:r>
    </w:p>
    <w:p w:rsidR="005C2CAE" w:rsidRPr="005C2CAE" w:rsidRDefault="005C2CAE" w:rsidP="005C2CA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C2CAE">
        <w:rPr>
          <w:sz w:val="28"/>
          <w:szCs w:val="28"/>
        </w:rPr>
        <w:t>Стань-ка ты водица не</w:t>
      </w:r>
      <w:r>
        <w:rPr>
          <w:sz w:val="28"/>
          <w:szCs w:val="28"/>
        </w:rPr>
        <w:t>простой</w:t>
      </w:r>
      <w:r w:rsidRPr="005C2CAE">
        <w:rPr>
          <w:sz w:val="28"/>
          <w:szCs w:val="28"/>
        </w:rPr>
        <w:t xml:space="preserve">, а синей. </w:t>
      </w:r>
    </w:p>
    <w:p w:rsidR="005C2CAE" w:rsidRPr="005C2CAE" w:rsidRDefault="005C2CAE">
      <w:pPr>
        <w:rPr>
          <w:rFonts w:ascii="Times New Roman" w:hAnsi="Times New Roman" w:cs="Times New Roman"/>
          <w:sz w:val="28"/>
          <w:szCs w:val="28"/>
        </w:rPr>
      </w:pPr>
    </w:p>
    <w:p w:rsidR="00811A6E" w:rsidRDefault="00811A6E" w:rsidP="00811A6E"/>
    <w:p w:rsidR="009641C5" w:rsidRDefault="009641C5" w:rsidP="00811A6E"/>
    <w:p w:rsidR="009641C5" w:rsidRPr="005C2CAE" w:rsidRDefault="009641C5" w:rsidP="009641C5">
      <w:pPr>
        <w:pStyle w:val="a8"/>
        <w:rPr>
          <w:sz w:val="28"/>
          <w:szCs w:val="28"/>
          <w:u w:val="single"/>
        </w:rPr>
      </w:pPr>
      <w:r w:rsidRPr="005C2CAE">
        <w:rPr>
          <w:sz w:val="28"/>
          <w:szCs w:val="28"/>
          <w:u w:val="single"/>
        </w:rPr>
        <w:t xml:space="preserve">Фокусы с водой. </w:t>
      </w:r>
    </w:p>
    <w:p w:rsidR="009641C5" w:rsidRPr="005C2CAE" w:rsidRDefault="009641C5" w:rsidP="009641C5">
      <w:pPr>
        <w:pStyle w:val="a8"/>
        <w:rPr>
          <w:sz w:val="28"/>
          <w:szCs w:val="28"/>
        </w:rPr>
      </w:pPr>
      <w:r>
        <w:rPr>
          <w:sz w:val="28"/>
          <w:szCs w:val="28"/>
        </w:rPr>
        <w:t>1.</w:t>
      </w:r>
      <w:r w:rsidRPr="005C2CAE">
        <w:rPr>
          <w:sz w:val="28"/>
          <w:szCs w:val="28"/>
        </w:rPr>
        <w:t xml:space="preserve">Ты вода, водица друг ты мой студёный, </w:t>
      </w:r>
    </w:p>
    <w:p w:rsidR="009641C5" w:rsidRDefault="009641C5" w:rsidP="009641C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C2CAE">
        <w:rPr>
          <w:sz w:val="28"/>
          <w:szCs w:val="28"/>
        </w:rPr>
        <w:t>Стань вода-водица не</w:t>
      </w:r>
      <w:r>
        <w:rPr>
          <w:sz w:val="28"/>
          <w:szCs w:val="28"/>
        </w:rPr>
        <w:t xml:space="preserve"> простой</w:t>
      </w:r>
      <w:proofErr w:type="gramStart"/>
      <w:r>
        <w:rPr>
          <w:sz w:val="28"/>
          <w:szCs w:val="28"/>
        </w:rPr>
        <w:t xml:space="preserve"> </w:t>
      </w:r>
      <w:r w:rsidRPr="005C2CAE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- зеленой </w:t>
      </w:r>
    </w:p>
    <w:p w:rsidR="009641C5" w:rsidRPr="005C2CAE" w:rsidRDefault="009641C5" w:rsidP="009641C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C2CAE">
        <w:rPr>
          <w:sz w:val="28"/>
          <w:szCs w:val="28"/>
        </w:rPr>
        <w:t xml:space="preserve">Ты вода-водица друг ты мой прекрасный, </w:t>
      </w:r>
    </w:p>
    <w:p w:rsidR="009641C5" w:rsidRPr="005C2CAE" w:rsidRDefault="009641C5" w:rsidP="009641C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C2CAE">
        <w:rPr>
          <w:sz w:val="28"/>
          <w:szCs w:val="28"/>
        </w:rPr>
        <w:t xml:space="preserve">Стань-ка ты водица не </w:t>
      </w:r>
      <w:r>
        <w:rPr>
          <w:sz w:val="28"/>
          <w:szCs w:val="28"/>
        </w:rPr>
        <w:t xml:space="preserve">простой, </w:t>
      </w:r>
      <w:r w:rsidRPr="005C2CAE">
        <w:rPr>
          <w:sz w:val="28"/>
          <w:szCs w:val="28"/>
        </w:rPr>
        <w:t xml:space="preserve">а красной. </w:t>
      </w:r>
    </w:p>
    <w:p w:rsidR="009641C5" w:rsidRPr="005C2CAE" w:rsidRDefault="009641C5" w:rsidP="009641C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C2CAE">
        <w:rPr>
          <w:sz w:val="28"/>
          <w:szCs w:val="28"/>
        </w:rPr>
        <w:t xml:space="preserve">Ты вода-водица холодна, как иней, </w:t>
      </w:r>
    </w:p>
    <w:p w:rsidR="009641C5" w:rsidRPr="005C2CAE" w:rsidRDefault="009641C5" w:rsidP="009641C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C2CAE">
        <w:rPr>
          <w:sz w:val="28"/>
          <w:szCs w:val="28"/>
        </w:rPr>
        <w:t>Стань-ка ты водица не</w:t>
      </w:r>
      <w:r>
        <w:rPr>
          <w:sz w:val="28"/>
          <w:szCs w:val="28"/>
        </w:rPr>
        <w:t>простой</w:t>
      </w:r>
      <w:r w:rsidRPr="005C2CAE">
        <w:rPr>
          <w:sz w:val="28"/>
          <w:szCs w:val="28"/>
        </w:rPr>
        <w:t xml:space="preserve">, а синей. </w:t>
      </w:r>
    </w:p>
    <w:p w:rsidR="009641C5" w:rsidRDefault="009641C5" w:rsidP="00811A6E"/>
    <w:sectPr w:rsidR="009641C5" w:rsidSect="00E05E0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1CD" w:rsidRDefault="005551CD" w:rsidP="00221FEA">
      <w:pPr>
        <w:spacing w:after="0" w:line="240" w:lineRule="auto"/>
      </w:pPr>
      <w:r>
        <w:separator/>
      </w:r>
    </w:p>
  </w:endnote>
  <w:endnote w:type="continuationSeparator" w:id="1">
    <w:p w:rsidR="005551CD" w:rsidRDefault="005551CD" w:rsidP="0022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30219"/>
      <w:docPartObj>
        <w:docPartGallery w:val="Page Numbers (Bottom of Page)"/>
        <w:docPartUnique/>
      </w:docPartObj>
    </w:sdtPr>
    <w:sdtContent>
      <w:p w:rsidR="00221FEA" w:rsidRDefault="00284DAF">
        <w:pPr>
          <w:pStyle w:val="a6"/>
          <w:jc w:val="center"/>
        </w:pPr>
        <w:fldSimple w:instr=" PAGE   \* MERGEFORMAT ">
          <w:r w:rsidR="007B4A46">
            <w:rPr>
              <w:noProof/>
            </w:rPr>
            <w:t>1</w:t>
          </w:r>
        </w:fldSimple>
      </w:p>
    </w:sdtContent>
  </w:sdt>
  <w:p w:rsidR="00221FEA" w:rsidRDefault="00221FE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1CD" w:rsidRDefault="005551CD" w:rsidP="00221FEA">
      <w:pPr>
        <w:spacing w:after="0" w:line="240" w:lineRule="auto"/>
      </w:pPr>
      <w:r>
        <w:separator/>
      </w:r>
    </w:p>
  </w:footnote>
  <w:footnote w:type="continuationSeparator" w:id="1">
    <w:p w:rsidR="005551CD" w:rsidRDefault="005551CD" w:rsidP="00221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1A6E"/>
    <w:rsid w:val="000145CD"/>
    <w:rsid w:val="00061F6C"/>
    <w:rsid w:val="000914CD"/>
    <w:rsid w:val="00102530"/>
    <w:rsid w:val="00116924"/>
    <w:rsid w:val="001440C7"/>
    <w:rsid w:val="001741EC"/>
    <w:rsid w:val="001B79D1"/>
    <w:rsid w:val="00221FEA"/>
    <w:rsid w:val="002331A6"/>
    <w:rsid w:val="0025147A"/>
    <w:rsid w:val="00284DAF"/>
    <w:rsid w:val="002C5076"/>
    <w:rsid w:val="0033171A"/>
    <w:rsid w:val="00551052"/>
    <w:rsid w:val="005551CD"/>
    <w:rsid w:val="005C2CAE"/>
    <w:rsid w:val="006D5B3E"/>
    <w:rsid w:val="00774B68"/>
    <w:rsid w:val="007B4A46"/>
    <w:rsid w:val="00811A6E"/>
    <w:rsid w:val="008B1418"/>
    <w:rsid w:val="00914342"/>
    <w:rsid w:val="009641C5"/>
    <w:rsid w:val="009B7C7E"/>
    <w:rsid w:val="00AC2BE6"/>
    <w:rsid w:val="00B86D4D"/>
    <w:rsid w:val="00B9555B"/>
    <w:rsid w:val="00C7255E"/>
    <w:rsid w:val="00E05E02"/>
    <w:rsid w:val="00E13DBF"/>
    <w:rsid w:val="00EB197B"/>
    <w:rsid w:val="00F275AE"/>
    <w:rsid w:val="00F55629"/>
    <w:rsid w:val="00FE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1A6E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21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1FEA"/>
  </w:style>
  <w:style w:type="paragraph" w:styleId="a6">
    <w:name w:val="footer"/>
    <w:basedOn w:val="a"/>
    <w:link w:val="a7"/>
    <w:uiPriority w:val="99"/>
    <w:unhideWhenUsed/>
    <w:rsid w:val="00221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1FEA"/>
  </w:style>
  <w:style w:type="paragraph" w:styleId="a8">
    <w:name w:val="Normal (Web)"/>
    <w:basedOn w:val="a"/>
    <w:uiPriority w:val="99"/>
    <w:semiHidden/>
    <w:unhideWhenUsed/>
    <w:rsid w:val="005C2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адмирал</dc:creator>
  <cp:keywords/>
  <dc:description/>
  <cp:lastModifiedBy>Пользователь</cp:lastModifiedBy>
  <cp:revision>3</cp:revision>
  <cp:lastPrinted>2014-12-14T20:08:00Z</cp:lastPrinted>
  <dcterms:created xsi:type="dcterms:W3CDTF">2015-02-23T11:51:00Z</dcterms:created>
  <dcterms:modified xsi:type="dcterms:W3CDTF">2016-08-24T12:03:00Z</dcterms:modified>
</cp:coreProperties>
</file>